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1"/>
        <w:gridCol w:w="546"/>
        <w:gridCol w:w="441"/>
        <w:gridCol w:w="62"/>
        <w:gridCol w:w="618"/>
        <w:gridCol w:w="416"/>
        <w:gridCol w:w="1739"/>
        <w:gridCol w:w="127"/>
        <w:gridCol w:w="99"/>
        <w:gridCol w:w="341"/>
        <w:gridCol w:w="195"/>
        <w:gridCol w:w="14"/>
        <w:gridCol w:w="499"/>
        <w:gridCol w:w="773"/>
        <w:gridCol w:w="787"/>
        <w:gridCol w:w="283"/>
        <w:gridCol w:w="1559"/>
      </w:tblGrid>
      <w:tr w:rsidR="00E63624" w:rsidRPr="00B028A1"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AC1863">
            <w:pPr>
              <w:jc w:val="center"/>
            </w:pPr>
            <w:r>
              <w:t xml:space="preserve"> 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8E08BD" w:rsidP="008E08BD">
            <w:r>
              <w:t>Н</w:t>
            </w:r>
            <w:r w:rsidR="003977E6">
              <w:t>ачальник</w:t>
            </w:r>
            <w:r w:rsidR="000F5634">
              <w:t>у</w:t>
            </w:r>
            <w:r w:rsidR="00807570">
              <w:t xml:space="preserve"> ЦЛРР Управления Росгвардии</w:t>
            </w: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  <w:r w:rsidRPr="00B028A1">
              <w:t>Фото 4 х 6 см</w:t>
            </w: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8877E9" w:rsidP="0058094D">
            <w:r>
              <w:t xml:space="preserve">по </w:t>
            </w:r>
            <w:r w:rsidR="0058094D">
              <w:t>Республике Дагестан</w:t>
            </w: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8877E9" w:rsidP="008877E9">
            <w:r>
              <w:t xml:space="preserve"> </w:t>
            </w: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8877E9" w:rsidP="00B913D9">
            <w:r w:rsidRPr="00B028A1">
              <w:t xml:space="preserve">полковнику </w:t>
            </w:r>
            <w:r w:rsidR="0012075C">
              <w:t>полиции</w:t>
            </w:r>
            <w:r w:rsidR="0028130E">
              <w:t xml:space="preserve"> </w:t>
            </w:r>
            <w:r>
              <w:t xml:space="preserve"> </w:t>
            </w: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58094D" w:rsidP="00FB2134">
            <w:pPr>
              <w:ind w:right="57"/>
            </w:pPr>
            <w:bookmarkStart w:id="0" w:name="_GoBack"/>
            <w:bookmarkEnd w:id="0"/>
            <w:r>
              <w:t>З.М. Баккунову</w:t>
            </w: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1F55" w:rsidRDefault="00EF1F55">
            <w:pPr>
              <w:ind w:left="57" w:right="57"/>
            </w:pPr>
            <w:r>
              <w:t>От  гр._____________________________________</w:t>
            </w:r>
          </w:p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8877E9">
            <w:pPr>
              <w:ind w:left="57" w:right="57"/>
            </w:pPr>
            <w:r w:rsidRPr="00B028A1">
              <w:t>зарегистрированного по адресу:</w:t>
            </w: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226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238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451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jc w:val="center"/>
              <w:rPr>
                <w:spacing w:val="50"/>
              </w:rPr>
            </w:pPr>
            <w:r w:rsidRPr="00B028A1">
              <w:rPr>
                <w:spacing w:val="50"/>
              </w:rPr>
              <w:t>ЗАЯВЛЕНИЕ – АНКЕТА</w:t>
            </w: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jc w:val="center"/>
            </w:pPr>
            <w:r w:rsidRPr="00B028A1">
              <w:t>О выдаче удостоверения частного охранника (продлении срока действия,</w:t>
            </w:r>
            <w:r w:rsidRPr="00B028A1">
              <w:br/>
              <w:t>выдаче дубликата, внесении изменений в удостоверение)</w:t>
            </w: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jc w:val="center"/>
            </w:pPr>
          </w:p>
        </w:tc>
      </w:tr>
      <w:tr w:rsidR="00E63624" w:rsidRPr="00B028A1"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Фамилия</w:t>
            </w:r>
          </w:p>
        </w:tc>
        <w:tc>
          <w:tcPr>
            <w:tcW w:w="340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  <w:tc>
          <w:tcPr>
            <w:tcW w:w="6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Имя</w:t>
            </w:r>
          </w:p>
        </w:tc>
        <w:tc>
          <w:tcPr>
            <w:tcW w:w="391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rPr>
          <w:cantSplit/>
        </w:trPr>
        <w:tc>
          <w:tcPr>
            <w:tcW w:w="1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Отчество</w:t>
            </w:r>
          </w:p>
        </w:tc>
        <w:tc>
          <w:tcPr>
            <w:tcW w:w="795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16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Год рождения</w:t>
            </w:r>
          </w:p>
        </w:tc>
        <w:tc>
          <w:tcPr>
            <w:tcW w:w="290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  <w:tc>
          <w:tcPr>
            <w:tcW w:w="192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Место рождения</w:t>
            </w:r>
          </w:p>
        </w:tc>
        <w:tc>
          <w:tcPr>
            <w:tcW w:w="262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15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Образование</w:t>
            </w:r>
          </w:p>
        </w:tc>
        <w:tc>
          <w:tcPr>
            <w:tcW w:w="296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  <w:tc>
          <w:tcPr>
            <w:tcW w:w="11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Окончил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rPr>
          <w:cantSplit/>
        </w:trPr>
        <w:tc>
          <w:tcPr>
            <w:tcW w:w="499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Адрес постоянного места жительства, телефон</w:t>
            </w:r>
          </w:p>
        </w:tc>
        <w:tc>
          <w:tcPr>
            <w:tcW w:w="411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rPr>
          <w:cantSplit/>
        </w:trPr>
        <w:tc>
          <w:tcPr>
            <w:tcW w:w="499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Где проходил профессиональную подготовку</w:t>
            </w:r>
          </w:p>
        </w:tc>
        <w:tc>
          <w:tcPr>
            <w:tcW w:w="411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rPr>
          <w:cantSplit/>
        </w:trPr>
        <w:tc>
          <w:tcPr>
            <w:tcW w:w="725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1. Имеете ли судимость за совершение умышленного преступления?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rPr>
          <w:cantSplit/>
        </w:trPr>
        <w:tc>
          <w:tcPr>
            <w:tcW w:w="725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312"/>
            </w:pPr>
            <w:r w:rsidRPr="00B028A1">
              <w:t>(судимость снята или погашена)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rPr>
          <w:cantSplit/>
        </w:trPr>
        <w:tc>
          <w:tcPr>
            <w:tcW w:w="725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2. Предъявлено ли обвинение в совершении преступления?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  <w:r w:rsidRPr="00B028A1">
              <w:t>3. Находились ли в прошлом на государственной службе, работали в судебных,</w:t>
            </w:r>
          </w:p>
        </w:tc>
      </w:tr>
      <w:tr w:rsidR="00E63624" w:rsidRPr="00B028A1">
        <w:trPr>
          <w:cantSplit/>
        </w:trPr>
        <w:tc>
          <w:tcPr>
            <w:tcW w:w="7258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прокурорских и иных правоохранительных органах?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85"/>
              <w:jc w:val="both"/>
            </w:pPr>
            <w:r w:rsidRPr="00B028A1">
              <w:t>4. Увольнялись ли по основаниям, которые в соответствии с законодательством Российской Федерации связаны с совершением дисциплинарного проступка, грубым или систематическим нарушением дисциплины, совершением проступка, порочащего честь государственного служащего, утратой доверия к нему?</w:t>
            </w: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rPr>
          <w:cantSplit/>
        </w:trPr>
        <w:tc>
          <w:tcPr>
            <w:tcW w:w="5199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5. Должность и место работы в настоящее время</w:t>
            </w:r>
          </w:p>
        </w:tc>
        <w:tc>
          <w:tcPr>
            <w:tcW w:w="390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  <w:r w:rsidRPr="00B028A1">
              <w:t>6. Находитесь на какой-либо оплачиваемой должности в общественной</w:t>
            </w:r>
          </w:p>
        </w:tc>
      </w:tr>
      <w:tr w:rsidR="00E63624" w:rsidRPr="00B028A1">
        <w:trPr>
          <w:cantSplit/>
        </w:trPr>
        <w:tc>
          <w:tcPr>
            <w:tcW w:w="7541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организации?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  <w:r w:rsidRPr="00B028A1">
              <w:t>7. Состоите (состояли) на учете в органах здравоохранения по поводу психических</w:t>
            </w:r>
          </w:p>
        </w:tc>
      </w:tr>
      <w:tr w:rsidR="00E63624" w:rsidRPr="00B028A1">
        <w:trPr>
          <w:cantSplit/>
        </w:trPr>
        <w:tc>
          <w:tcPr>
            <w:tcW w:w="7541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заболеваний, алкоголизма и наркомании?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/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r w:rsidRPr="00B028A1">
              <w:t>8. Дата и место прохождения обязательной дактилоскопической регистрации</w:t>
            </w:r>
          </w:p>
        </w:tc>
      </w:tr>
      <w:tr w:rsidR="00E63624" w:rsidRPr="00B028A1">
        <w:tc>
          <w:tcPr>
            <w:tcW w:w="91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624" w:rsidRPr="00B028A1" w:rsidRDefault="00E63624">
            <w:pPr>
              <w:ind w:left="57" w:right="57"/>
            </w:pPr>
          </w:p>
        </w:tc>
      </w:tr>
      <w:tr w:rsidR="00E63624" w:rsidRPr="00B028A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63624" w:rsidRPr="00B028A1" w:rsidRDefault="00E63624">
            <w:pPr>
              <w:ind w:left="57"/>
            </w:pPr>
            <w:r w:rsidRPr="00B028A1">
              <w:t>Дата</w:t>
            </w:r>
          </w:p>
        </w:tc>
        <w:tc>
          <w:tcPr>
            <w:tcW w:w="208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3624" w:rsidRPr="00B028A1" w:rsidRDefault="00E63624">
            <w:pPr>
              <w:jc w:val="center"/>
            </w:pPr>
            <w:r w:rsidRPr="00B028A1">
              <w:t>Подпись (Ф.И.О.)</w:t>
            </w:r>
          </w:p>
        </w:tc>
        <w:tc>
          <w:tcPr>
            <w:tcW w:w="4677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</w:tr>
      <w:tr w:rsidR="00E63624" w:rsidRPr="00B028A1" w:rsidTr="00BB6B96">
        <w:trPr>
          <w:cantSplit/>
          <w:trHeight w:val="58"/>
        </w:trPr>
        <w:tc>
          <w:tcPr>
            <w:tcW w:w="26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3624" w:rsidRPr="00B028A1" w:rsidRDefault="00E63624">
            <w:pPr>
              <w:jc w:val="center"/>
            </w:pPr>
          </w:p>
        </w:tc>
        <w:tc>
          <w:tcPr>
            <w:tcW w:w="46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624" w:rsidRPr="00B028A1" w:rsidRDefault="00E63624">
            <w:pPr>
              <w:jc w:val="center"/>
            </w:pPr>
          </w:p>
        </w:tc>
      </w:tr>
    </w:tbl>
    <w:p w:rsidR="00B028A1" w:rsidRDefault="00B028A1" w:rsidP="00367842">
      <w:pPr>
        <w:rPr>
          <w:sz w:val="24"/>
          <w:szCs w:val="24"/>
        </w:rPr>
      </w:pPr>
    </w:p>
    <w:sectPr w:rsidR="00B028A1">
      <w:pgSz w:w="11907" w:h="16840" w:code="9"/>
      <w:pgMar w:top="851" w:right="1418" w:bottom="567" w:left="1418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970" w:rsidRDefault="00677970">
      <w:r>
        <w:separator/>
      </w:r>
    </w:p>
  </w:endnote>
  <w:endnote w:type="continuationSeparator" w:id="0">
    <w:p w:rsidR="00677970" w:rsidRDefault="00677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970" w:rsidRDefault="00677970">
      <w:r>
        <w:separator/>
      </w:r>
    </w:p>
  </w:footnote>
  <w:footnote w:type="continuationSeparator" w:id="0">
    <w:p w:rsidR="00677970" w:rsidRDefault="00677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24"/>
    <w:rsid w:val="0000073D"/>
    <w:rsid w:val="000F5634"/>
    <w:rsid w:val="00116DAD"/>
    <w:rsid w:val="0012075C"/>
    <w:rsid w:val="001B1802"/>
    <w:rsid w:val="00266ACC"/>
    <w:rsid w:val="00273345"/>
    <w:rsid w:val="0028130E"/>
    <w:rsid w:val="00281AC4"/>
    <w:rsid w:val="0028336F"/>
    <w:rsid w:val="002E4B0F"/>
    <w:rsid w:val="00367842"/>
    <w:rsid w:val="003977E6"/>
    <w:rsid w:val="00397E85"/>
    <w:rsid w:val="004045D8"/>
    <w:rsid w:val="00435EBC"/>
    <w:rsid w:val="0058094D"/>
    <w:rsid w:val="00644A3C"/>
    <w:rsid w:val="00677970"/>
    <w:rsid w:val="006E7948"/>
    <w:rsid w:val="00700AAD"/>
    <w:rsid w:val="007B6AEE"/>
    <w:rsid w:val="007C45F2"/>
    <w:rsid w:val="00807570"/>
    <w:rsid w:val="0084600E"/>
    <w:rsid w:val="008877E9"/>
    <w:rsid w:val="008E08BD"/>
    <w:rsid w:val="009D5C3F"/>
    <w:rsid w:val="009E74BC"/>
    <w:rsid w:val="00A40BB2"/>
    <w:rsid w:val="00A75069"/>
    <w:rsid w:val="00A771F8"/>
    <w:rsid w:val="00AC1863"/>
    <w:rsid w:val="00B028A1"/>
    <w:rsid w:val="00B176E0"/>
    <w:rsid w:val="00B913D9"/>
    <w:rsid w:val="00B92DE2"/>
    <w:rsid w:val="00BB6B96"/>
    <w:rsid w:val="00C22FC6"/>
    <w:rsid w:val="00C86753"/>
    <w:rsid w:val="00E63624"/>
    <w:rsid w:val="00EB5366"/>
    <w:rsid w:val="00EF1F55"/>
    <w:rsid w:val="00F6757E"/>
    <w:rsid w:val="00FB2134"/>
    <w:rsid w:val="00FD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pPr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6784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266A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66A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pPr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367842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266AC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66A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Пресс-Служба</cp:lastModifiedBy>
  <cp:revision>4</cp:revision>
  <cp:lastPrinted>2019-04-09T08:44:00Z</cp:lastPrinted>
  <dcterms:created xsi:type="dcterms:W3CDTF">2026-09-28T09:05:00Z</dcterms:created>
  <dcterms:modified xsi:type="dcterms:W3CDTF">2026-09-28T09:09:00Z</dcterms:modified>
</cp:coreProperties>
</file>